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5C" w:rsidRDefault="00F66C0B" w:rsidP="00F66C0B">
      <w:pPr>
        <w:ind w:left="2880" w:firstLine="720"/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        </w:t>
      </w:r>
      <w:r w:rsidR="0066585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365967E" wp14:editId="7B4B400E">
            <wp:extent cx="1079997" cy="1079997"/>
            <wp:effectExtent l="0" t="0" r="5853" b="5853"/>
            <wp:docPr id="1" name="รูปภาพ 20" descr="ครุฑ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997" cy="10799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6585C" w:rsidRDefault="0066585C" w:rsidP="0066585C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คำสั่งมหาวิทยาลัยราชภัฏร้อยเอ็ด</w:t>
      </w:r>
    </w:p>
    <w:p w:rsidR="0066585C" w:rsidRPr="00555DD5" w:rsidRDefault="0066585C" w:rsidP="0066585C">
      <w:pPr>
        <w:jc w:val="center"/>
        <w:rPr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E34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๑๐๐๑</w:t>
      </w:r>
      <w:r w:rsidRPr="0082254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555DD5" w:rsidRPr="00555DD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๒๕๖๗</w:t>
      </w:r>
    </w:p>
    <w:p w:rsidR="0066585C" w:rsidRDefault="0066585C" w:rsidP="0066585C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595F99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แต่งตั้งให้ข้าราชการ/บุคลากร/นักศึกษาไปราชการ</w:t>
      </w:r>
    </w:p>
    <w:p w:rsidR="0066585C" w:rsidRDefault="0066585C" w:rsidP="006658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––––––––––––––––––––––––––––––––</w:t>
      </w:r>
    </w:p>
    <w:p w:rsidR="00595F99" w:rsidRDefault="0066585C" w:rsidP="007E34B5">
      <w:pPr>
        <w:ind w:firstLine="1134"/>
        <w:rPr>
          <w:rFonts w:ascii="TH SarabunPSK" w:hAnsi="TH SarabunPSK" w:cs="TH SarabunPSK"/>
          <w:spacing w:val="-8"/>
          <w:sz w:val="32"/>
          <w:szCs w:val="32"/>
        </w:rPr>
      </w:pPr>
      <w:r w:rsidRPr="004C50A5">
        <w:rPr>
          <w:rFonts w:ascii="TH SarabunPSK" w:hAnsi="TH SarabunPSK" w:cs="TH SarabunPSK" w:hint="cs"/>
          <w:sz w:val="32"/>
          <w:szCs w:val="32"/>
          <w:cs/>
        </w:rPr>
        <w:t>เพื่อให้การ</w:t>
      </w:r>
      <w:r w:rsidR="007E34B5" w:rsidRPr="007E34B5">
        <w:rPr>
          <w:rFonts w:ascii="TH SarabunPSK" w:hAnsi="TH SarabunPSK" w:cs="TH SarabunPSK"/>
          <w:sz w:val="32"/>
          <w:szCs w:val="32"/>
          <w:u w:val="dotted"/>
          <w:cs/>
        </w:rPr>
        <w:t xml:space="preserve">เข้าร่วมงาน </w:t>
      </w:r>
      <w:r w:rsidR="007E34B5" w:rsidRPr="007E34B5">
        <w:rPr>
          <w:rFonts w:ascii="TH SarabunPSK" w:hAnsi="TH SarabunPSK" w:cs="TH SarabunPSK"/>
          <w:sz w:val="32"/>
          <w:szCs w:val="32"/>
          <w:u w:val="dotted"/>
        </w:rPr>
        <w:t xml:space="preserve">YIP IN TSOI Cybersecurity Assemble </w:t>
      </w:r>
      <w:r w:rsidR="007E34B5" w:rsidRPr="007E34B5">
        <w:rPr>
          <w:rFonts w:ascii="TH SarabunPSK" w:hAnsi="TH SarabunPSK" w:cs="TH SarabunPSK"/>
          <w:sz w:val="32"/>
          <w:szCs w:val="32"/>
          <w:u w:val="dotted"/>
          <w:cs/>
        </w:rPr>
        <w:t>ในวันพุธที่ ๙ ตุลาคม ๒๕๖๗ ณ</w:t>
      </w:r>
      <w:r w:rsidR="007E34B5" w:rsidRPr="007E34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34B5" w:rsidRPr="007E34B5">
        <w:rPr>
          <w:rFonts w:ascii="TH SarabunPSK" w:hAnsi="TH SarabunPSK" w:cs="TH SarabunPSK"/>
          <w:sz w:val="32"/>
          <w:szCs w:val="32"/>
          <w:u w:val="dotted"/>
          <w:cs/>
        </w:rPr>
        <w:t xml:space="preserve">โรงแรม ดิ แอทธินี โฮเทล แบงค็อก เป็นไปด้วยความเรียบร้อย </w:t>
      </w:r>
      <w:r w:rsidR="007E34B5" w:rsidRPr="007E34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</w:t>
      </w:r>
      <w:r w:rsidR="007E34B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E34B5">
        <w:rPr>
          <w:rFonts w:ascii="TH SarabunPSK" w:hAnsi="TH SarabunPSK" w:cs="TH SarabunPSK"/>
          <w:sz w:val="32"/>
          <w:szCs w:val="32"/>
          <w:cs/>
        </w:rPr>
        <w:br/>
      </w:r>
      <w:r w:rsidR="00595F99">
        <w:rPr>
          <w:rFonts w:ascii="TH SarabunPSK" w:hAnsi="TH SarabunPSK" w:cs="TH SarabunPSK" w:hint="cs"/>
          <w:sz w:val="32"/>
          <w:szCs w:val="32"/>
          <w:cs/>
        </w:rPr>
        <w:t>ตั้งแต่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755D2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๘ </w:t>
      </w:r>
      <w:r w:rsidR="00595F99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เดือน</w:t>
      </w:r>
      <w:r w:rsidR="00755D2B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กันยายน </w:t>
      </w:r>
      <w:r w:rsidR="00595F99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พ.ศ.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๒๕๖๗ </w:t>
      </w:r>
      <w:r w:rsidR="00595F99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ถึงวันที่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๑๐ </w:t>
      </w:r>
      <w:r w:rsidR="00755D2B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เดือน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ตุลาคม </w:t>
      </w:r>
      <w:r w:rsidR="00595F99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พ.ศ. </w:t>
      </w:r>
      <w:r w:rsidR="007E34B5" w:rsidRP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>๒๕๖๗</w:t>
      </w:r>
      <w:r w:rsidR="007E34B5">
        <w:rPr>
          <w:rFonts w:ascii="TH SarabunPSK" w:hAnsi="TH SarabunPSK" w:cs="TH SarabunPSK" w:hint="cs"/>
          <w:spacing w:val="-8"/>
          <w:sz w:val="32"/>
          <w:szCs w:val="32"/>
          <w:u w:val="dotted"/>
          <w:cs/>
        </w:rPr>
        <w:t xml:space="preserve">                                                     .</w:t>
      </w:r>
    </w:p>
    <w:p w:rsidR="007E34B5" w:rsidRPr="00545AD3" w:rsidRDefault="00595F99" w:rsidP="007E34B5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>สถานที่ไปราชการ</w:t>
      </w:r>
      <w:r w:rsidR="007E34B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7E34B5" w:rsidRPr="007E34B5">
        <w:rPr>
          <w:rFonts w:ascii="TH SarabunPSK" w:hAnsi="TH SarabunPSK" w:cs="TH SarabunPSK"/>
          <w:sz w:val="32"/>
          <w:szCs w:val="32"/>
          <w:u w:val="dotted"/>
          <w:cs/>
        </w:rPr>
        <w:t>ณ</w:t>
      </w:r>
      <w:r w:rsidR="007E34B5" w:rsidRPr="007E34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34B5" w:rsidRPr="007E34B5">
        <w:rPr>
          <w:rFonts w:ascii="TH SarabunPSK" w:hAnsi="TH SarabunPSK" w:cs="TH SarabunPSK"/>
          <w:sz w:val="32"/>
          <w:szCs w:val="32"/>
          <w:u w:val="dotted"/>
          <w:cs/>
        </w:rPr>
        <w:t>โรงแรม ดิ แอทธินี โฮเทล แบงค็อก</w:t>
      </w:r>
      <w:r w:rsidR="007E34B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E34B5">
        <w:rPr>
          <w:rFonts w:ascii="TH SarabunPSK" w:hAnsi="TH SarabunPSK" w:cs="TH SarabunPSK" w:hint="cs"/>
          <w:spacing w:val="-6"/>
          <w:sz w:val="32"/>
          <w:szCs w:val="32"/>
          <w:cs/>
        </w:rPr>
        <w:t>เป็นไปด้วยความเรียบร้อย</w:t>
      </w:r>
    </w:p>
    <w:p w:rsidR="00595F99" w:rsidRPr="007E34B5" w:rsidRDefault="007E34B5" w:rsidP="0066585C">
      <w:pPr>
        <w:jc w:val="thaiDistribute"/>
        <w:rPr>
          <w:rFonts w:ascii="TH SarabunPSK" w:hAnsi="TH SarabunPSK" w:cs="TH SarabunPSK"/>
          <w:spacing w:val="-8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</w:p>
    <w:p w:rsidR="0066585C" w:rsidRDefault="0066585C" w:rsidP="0066585C">
      <w:pPr>
        <w:pStyle w:val="a3"/>
        <w:ind w:firstLine="1134"/>
        <w:jc w:val="thaiDistribute"/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อาศัยอำนาจตามความในมาต</w:t>
      </w:r>
      <w:bookmarkStart w:id="0" w:name="_GoBack"/>
      <w:bookmarkEnd w:id="0"/>
      <w:r>
        <w:rPr>
          <w:rFonts w:ascii="TH SarabunPSK" w:hAnsi="TH SarabunPSK" w:cs="TH SarabunPSK"/>
          <w:spacing w:val="-6"/>
          <w:sz w:val="32"/>
          <w:szCs w:val="32"/>
          <w:cs/>
        </w:rPr>
        <w:t>รา ๓๑ 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๒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) แห่งพระราชบัญญัติมหาวิทยาลัยราชภัฏ พ.ศ. ๒๕๔๗</w:t>
      </w:r>
      <w:r>
        <w:rPr>
          <w:rFonts w:ascii="TH SarabunPSK" w:hAnsi="TH SarabunPSK" w:cs="TH SarabunPSK"/>
          <w:sz w:val="32"/>
          <w:szCs w:val="32"/>
          <w:cs/>
        </w:rPr>
        <w:t xml:space="preserve"> มหาวิทยาลัย ฯ จึ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</w:p>
    <w:p w:rsidR="0066585C" w:rsidRPr="008C1ABB" w:rsidRDefault="008C1ABB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66585C" w:rsidRPr="008C1ABB">
        <w:rPr>
          <w:rFonts w:ascii="TH SarabunPSK" w:hAnsi="TH SarabunPSK" w:cs="TH SarabunPSK" w:hint="cs"/>
          <w:sz w:val="32"/>
          <w:szCs w:val="32"/>
          <w:cs/>
        </w:rPr>
        <w:tab/>
      </w:r>
      <w:r w:rsidR="0066585C" w:rsidRPr="008C1ABB">
        <w:rPr>
          <w:rFonts w:ascii="TH SarabunPSK" w:hAnsi="TH SarabunPSK" w:cs="TH SarabunPSK" w:hint="cs"/>
          <w:sz w:val="32"/>
          <w:szCs w:val="32"/>
          <w:cs/>
        </w:rPr>
        <w:tab/>
      </w:r>
    </w:p>
    <w:p w:rsidR="0066585C" w:rsidRPr="00BB011B" w:rsidRDefault="008C1ABB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585C" w:rsidRDefault="008C1ABB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585C" w:rsidRDefault="008C1ABB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585C" w:rsidRDefault="008C1ABB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585C" w:rsidRDefault="00C101EF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66585C" w:rsidRDefault="00C101EF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66585C" w:rsidRDefault="00C101EF" w:rsidP="0066585C">
      <w:pPr>
        <w:pStyle w:val="a4"/>
        <w:numPr>
          <w:ilvl w:val="0"/>
          <w:numId w:val="1"/>
        </w:numPr>
        <w:suppressAutoHyphens w:val="0"/>
        <w:autoSpaceDN/>
        <w:contextualSpacing w:val="0"/>
        <w:textAlignment w:val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:rsidR="00755D2B" w:rsidRDefault="00755D2B" w:rsidP="0066585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6585C" w:rsidRDefault="00156E41" w:rsidP="0066585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ไปราชการ โดยไม่เบิกค่าใช้จ่ายในการเดินทางไปราชการในครั้งนี้</w:t>
      </w:r>
    </w:p>
    <w:p w:rsidR="00CC7519" w:rsidRDefault="007236E4" w:rsidP="0066585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751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D59AF" wp14:editId="7BF682A3">
                <wp:simplePos x="0" y="0"/>
                <wp:positionH relativeFrom="column">
                  <wp:posOffset>-635</wp:posOffset>
                </wp:positionH>
                <wp:positionV relativeFrom="paragraph">
                  <wp:posOffset>35992</wp:posOffset>
                </wp:positionV>
                <wp:extent cx="6245225" cy="24765"/>
                <wp:effectExtent l="0" t="0" r="22225" b="32385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5225" cy="24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67195E" id="ตัวเชื่อมต่อตรง 7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2.85pt" to="491.7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" strokecolor="black [3213]"/>
            </w:pict>
          </mc:Fallback>
        </mc:AlternateContent>
      </w:r>
    </w:p>
    <w:p w:rsidR="00CC7519" w:rsidRPr="00755D2B" w:rsidRDefault="00755D2B" w:rsidP="00CC75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ผู้บังคับบัญชาสังกัดหน่วยงาน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( ) รองอธิการบดี ( ) ผู้ช่วยอธิการบดี ( ) คณบดี ( ) รองคณบดี ( ) ผู้อำนวยการสำนัก/กอง</w:t>
      </w:r>
    </w:p>
    <w:p w:rsidR="00CC7519" w:rsidRDefault="00186EDB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(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ผู้อำนวยการ ( ) รักษาผู้อำนวยการ ( ) รองผุ้อำนวยการ</w:t>
      </w:r>
    </w:p>
    <w:p w:rsidR="00186EDB" w:rsidRDefault="00E745D3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86ED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C67F6" wp14:editId="495D0B0E">
                <wp:simplePos x="0" y="0"/>
                <wp:positionH relativeFrom="column">
                  <wp:posOffset>1563370</wp:posOffset>
                </wp:positionH>
                <wp:positionV relativeFrom="paragraph">
                  <wp:posOffset>65405</wp:posOffset>
                </wp:positionV>
                <wp:extent cx="189230" cy="146050"/>
                <wp:effectExtent l="0" t="0" r="20320" b="2540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591E1" id="สี่เหลี่ยมผืนผ้า 8" o:spid="_x0000_s1026" style="position:absolute;margin-left:123.1pt;margin-top:5.15pt;width:14.9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" fillcolor="white [3212]" strokecolor="black [3213]" strokeweight="2pt"/>
            </w:pict>
          </mc:Fallback>
        </mc:AlternateContent>
      </w:r>
      <w:r w:rsidR="00186EDB" w:rsidRPr="00186ED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FFF5B" wp14:editId="7923FB54">
                <wp:simplePos x="0" y="0"/>
                <wp:positionH relativeFrom="column">
                  <wp:posOffset>2874310</wp:posOffset>
                </wp:positionH>
                <wp:positionV relativeFrom="paragraph">
                  <wp:posOffset>66675</wp:posOffset>
                </wp:positionV>
                <wp:extent cx="189230" cy="146050"/>
                <wp:effectExtent l="0" t="0" r="20320" b="2540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830F7" id="สี่เหลี่ยมผืนผ้า 6" o:spid="_x0000_s1026" style="position:absolute;margin-left:226.3pt;margin-top:5.25pt;width:14.9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" fillcolor="white [3212]" strokecolor="black [3213]" strokeweight="2pt"/>
            </w:pict>
          </mc:Fallback>
        </mc:AlternateContent>
      </w:r>
      <w:r w:rsidR="00186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86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เห็นควร             อนุญาต</w:t>
      </w:r>
      <w:r w:rsidR="00186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86E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ไม่อนุญาต เนื่องจาก ............................................................</w:t>
      </w:r>
    </w:p>
    <w:p w:rsidR="008E4B87" w:rsidRDefault="008E4B87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E4B87" w:rsidRDefault="008E4B87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(ลงชื่อ) ...................................................................</w:t>
      </w:r>
    </w:p>
    <w:p w:rsidR="008E4B87" w:rsidRDefault="008E4B87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)</w:t>
      </w:r>
      <w:r w:rsidR="00DA52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................/............../...............</w:t>
      </w:r>
    </w:p>
    <w:p w:rsidR="00E745D3" w:rsidRDefault="00E745D3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7519"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DCB56" wp14:editId="331E8BF8">
                <wp:simplePos x="0" y="0"/>
                <wp:positionH relativeFrom="column">
                  <wp:posOffset>111125</wp:posOffset>
                </wp:positionH>
                <wp:positionV relativeFrom="paragraph">
                  <wp:posOffset>102235</wp:posOffset>
                </wp:positionV>
                <wp:extent cx="6245225" cy="24765"/>
                <wp:effectExtent l="0" t="0" r="22225" b="3238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5225" cy="24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33563F" id="ตัวเชื่อมต่อตรง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75pt,8.05pt" to="500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" strokecolor="black [3213]"/>
            </w:pict>
          </mc:Fallback>
        </mc:AlternateContent>
      </w:r>
    </w:p>
    <w:p w:rsidR="00E745D3" w:rsidRDefault="00E745D3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ทั้งนี้ ตั้งแต่วันที่ ...................... เดือน ...................... พ.ศ. .....................</w:t>
      </w:r>
    </w:p>
    <w:p w:rsidR="00E745D3" w:rsidRDefault="00E745D3" w:rsidP="00186ED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สั่ง ณ วันที่ ........................ เดือน ...................... พ.ศ. ..................</w:t>
      </w:r>
    </w:p>
    <w:p w:rsidR="00E745D3" w:rsidRDefault="00E745D3" w:rsidP="00186E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86ED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E52F65" wp14:editId="0458092A">
                <wp:simplePos x="0" y="0"/>
                <wp:positionH relativeFrom="column">
                  <wp:posOffset>2866390</wp:posOffset>
                </wp:positionH>
                <wp:positionV relativeFrom="paragraph">
                  <wp:posOffset>55245</wp:posOffset>
                </wp:positionV>
                <wp:extent cx="189230" cy="146050"/>
                <wp:effectExtent l="0" t="0" r="2032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3551" id="สี่เหลี่ยมผืนผ้า 9" o:spid="_x0000_s1026" style="position:absolute;margin-left:225.7pt;margin-top:4.35pt;width:14.9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" fillcolor="window" strokecolor="windowText" strokeweight="2pt"/>
            </w:pict>
          </mc:Fallback>
        </mc:AlternateContent>
      </w:r>
      <w:r w:rsidRPr="00186EDB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A1B31" wp14:editId="4AA20D4D">
                <wp:simplePos x="0" y="0"/>
                <wp:positionH relativeFrom="column">
                  <wp:posOffset>1437640</wp:posOffset>
                </wp:positionH>
                <wp:positionV relativeFrom="paragraph">
                  <wp:posOffset>48895</wp:posOffset>
                </wp:positionV>
                <wp:extent cx="189230" cy="146050"/>
                <wp:effectExtent l="0" t="0" r="20320" b="2540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64EAF" id="สี่เหลี่ยมผืนผ้า 5" o:spid="_x0000_s1026" style="position:absolute;margin-left:113.2pt;margin-top:3.85pt;width:14.9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" fillcolor="white [3212]" strokecolor="black [3213]" strokeweight="2pt"/>
            </w:pict>
          </mc:Fallback>
        </mc:AlternateContent>
      </w:r>
      <w:r w:rsidRPr="00E745D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ผู้อำนาจสั่งการพิจารณา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>อนุญาต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E745D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ไม่อนุญาต</w:t>
      </w:r>
    </w:p>
    <w:p w:rsidR="00E745D3" w:rsidRDefault="00E745D3" w:rsidP="00186E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5D3" w:rsidRDefault="00E745D3" w:rsidP="00186E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745D3" w:rsidRDefault="00E745D3" w:rsidP="00E745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(ลงชื่อ) ...................................................................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อธิการบดี /รองอธิการบดี</w:t>
      </w:r>
    </w:p>
    <w:p w:rsidR="00E745D3" w:rsidRDefault="00E745D3" w:rsidP="00E745D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 (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) ................/............../...............</w:t>
      </w:r>
    </w:p>
    <w:p w:rsidR="00E745D3" w:rsidRPr="00E745D3" w:rsidRDefault="00E745D3" w:rsidP="00186EDB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</w:p>
    <w:sectPr w:rsidR="00E745D3" w:rsidRPr="00E745D3" w:rsidSect="00755D2B">
      <w:pgSz w:w="11906" w:h="16838"/>
      <w:pgMar w:top="873" w:right="873" w:bottom="873" w:left="873" w:header="851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E5" w:rsidRDefault="00CF06E5" w:rsidP="0066585C">
      <w:r>
        <w:separator/>
      </w:r>
    </w:p>
  </w:endnote>
  <w:endnote w:type="continuationSeparator" w:id="0">
    <w:p w:rsidR="00CF06E5" w:rsidRDefault="00CF06E5" w:rsidP="0066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E5" w:rsidRDefault="00CF06E5" w:rsidP="0066585C">
      <w:r>
        <w:separator/>
      </w:r>
    </w:p>
  </w:footnote>
  <w:footnote w:type="continuationSeparator" w:id="0">
    <w:p w:rsidR="00CF06E5" w:rsidRDefault="00CF06E5" w:rsidP="00665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9751A"/>
    <w:multiLevelType w:val="hybridMultilevel"/>
    <w:tmpl w:val="E22C3742"/>
    <w:lvl w:ilvl="0" w:tplc="1C6EF190">
      <w:start w:val="1"/>
      <w:numFmt w:val="thaiNumbers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6D"/>
    <w:rsid w:val="00094A82"/>
    <w:rsid w:val="00156E41"/>
    <w:rsid w:val="00186EDB"/>
    <w:rsid w:val="004E70B8"/>
    <w:rsid w:val="00543FB4"/>
    <w:rsid w:val="00555DD5"/>
    <w:rsid w:val="00595F99"/>
    <w:rsid w:val="0066585C"/>
    <w:rsid w:val="007236E4"/>
    <w:rsid w:val="00755D2B"/>
    <w:rsid w:val="007E34B5"/>
    <w:rsid w:val="008C1ABB"/>
    <w:rsid w:val="008E4B87"/>
    <w:rsid w:val="008F7A2B"/>
    <w:rsid w:val="009E1623"/>
    <w:rsid w:val="00B636B5"/>
    <w:rsid w:val="00C101EF"/>
    <w:rsid w:val="00C620C5"/>
    <w:rsid w:val="00CC7519"/>
    <w:rsid w:val="00CF06E5"/>
    <w:rsid w:val="00D3156D"/>
    <w:rsid w:val="00DA524F"/>
    <w:rsid w:val="00E745D3"/>
    <w:rsid w:val="00F66C0B"/>
    <w:rsid w:val="00F842F5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6540"/>
  <w15:docId w15:val="{031728BE-08F9-4381-9107-10769D3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6585C"/>
    <w:pPr>
      <w:suppressAutoHyphens/>
      <w:autoSpaceDN w:val="0"/>
      <w:textAlignment w:val="baseline"/>
    </w:pPr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6585C"/>
    <w:pPr>
      <w:suppressAutoHyphens/>
      <w:autoSpaceDN w:val="0"/>
      <w:textAlignment w:val="baseline"/>
    </w:pPr>
    <w:rPr>
      <w:rFonts w:ascii="Cordia New" w:eastAsia="Cordia New" w:hAnsi="Cordia New" w:cs="Cordia New"/>
      <w:sz w:val="28"/>
      <w:szCs w:val="35"/>
    </w:rPr>
  </w:style>
  <w:style w:type="paragraph" w:styleId="a4">
    <w:name w:val="List Paragraph"/>
    <w:basedOn w:val="a"/>
    <w:qFormat/>
    <w:rsid w:val="0066585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6585C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585C"/>
    <w:rPr>
      <w:rFonts w:ascii="Tahoma" w:eastAsia="Cordia New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6585C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66585C"/>
    <w:rPr>
      <w:rFonts w:ascii="Cordia New" w:eastAsia="Cordia New" w:hAnsi="Cordia New"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66585C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66585C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gof</cp:lastModifiedBy>
  <cp:revision>4</cp:revision>
  <dcterms:created xsi:type="dcterms:W3CDTF">2023-09-07T03:34:00Z</dcterms:created>
  <dcterms:modified xsi:type="dcterms:W3CDTF">2024-09-27T04:26:00Z</dcterms:modified>
</cp:coreProperties>
</file>