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0" w:rsidRPr="00B43E27" w:rsidRDefault="00092B40" w:rsidP="00092B4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43E27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รายชื่อบุคลากรแล</w:t>
      </w:r>
      <w:bookmarkStart w:id="0" w:name="_GoBack"/>
      <w:bookmarkEnd w:id="0"/>
      <w:r w:rsidRPr="00B43E27">
        <w:rPr>
          <w:rFonts w:ascii="TH SarabunPSK" w:hAnsi="TH SarabunPSK" w:cs="TH SarabunPSK" w:hint="cs"/>
          <w:b/>
          <w:bCs/>
          <w:sz w:val="32"/>
          <w:szCs w:val="32"/>
          <w:cs/>
        </w:rPr>
        <w:t>ะนักศึกษาที่เดินทางไปราชการ</w:t>
      </w:r>
    </w:p>
    <w:p w:rsidR="00092B40" w:rsidRDefault="00092B40" w:rsidP="00092B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3E27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แนบท้ายคำสั่งมหาวิทยาลัยราช</w:t>
      </w:r>
      <w:proofErr w:type="spellStart"/>
      <w:r w:rsidRPr="00B43E27"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Pr="00B43E27">
        <w:rPr>
          <w:rFonts w:ascii="TH SarabunPSK" w:hAnsi="TH SarabunPSK" w:cs="TH SarabunPSK" w:hint="cs"/>
          <w:b/>
          <w:bCs/>
          <w:sz w:val="32"/>
          <w:szCs w:val="32"/>
          <w:cs/>
        </w:rPr>
        <w:t>ร้อยเอ็ด ที่............../............. สั่ง ณ วันที่.......... เดือ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น................. พ.ศ. .....</w:t>
      </w:r>
    </w:p>
    <w:p w:rsidR="00092B40" w:rsidRPr="00B43E27" w:rsidRDefault="00092B40" w:rsidP="00092B40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805"/>
        <w:gridCol w:w="3420"/>
        <w:gridCol w:w="2787"/>
        <w:gridCol w:w="2523"/>
      </w:tblGrid>
      <w:tr w:rsidR="00092B40" w:rsidTr="00954EC2">
        <w:tc>
          <w:tcPr>
            <w:tcW w:w="805" w:type="dxa"/>
          </w:tcPr>
          <w:p w:rsidR="00092B40" w:rsidRDefault="00092B40" w:rsidP="00954EC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20" w:type="dxa"/>
          </w:tcPr>
          <w:p w:rsidR="00092B40" w:rsidRDefault="00092B40" w:rsidP="00954EC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87" w:type="dxa"/>
          </w:tcPr>
          <w:p w:rsidR="00092B40" w:rsidRDefault="00092B40" w:rsidP="00954EC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3" w:type="dxa"/>
          </w:tcPr>
          <w:p w:rsidR="00092B40" w:rsidRDefault="00092B40" w:rsidP="00954EC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</w:tr>
      <w:tr w:rsidR="00092B40" w:rsidTr="00954EC2">
        <w:tc>
          <w:tcPr>
            <w:tcW w:w="805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20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7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23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92B40" w:rsidTr="00954EC2">
        <w:tc>
          <w:tcPr>
            <w:tcW w:w="805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20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7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23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92B40" w:rsidTr="00954EC2">
        <w:tc>
          <w:tcPr>
            <w:tcW w:w="805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20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787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23" w:type="dxa"/>
          </w:tcPr>
          <w:p w:rsidR="00092B40" w:rsidRDefault="00092B40" w:rsidP="00954EC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173ED1" w:rsidRDefault="00092B40"/>
    <w:sectPr w:rsidR="0017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40"/>
    <w:rsid w:val="00092B40"/>
    <w:rsid w:val="00CD0873"/>
    <w:rsid w:val="00C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2DBEE-371E-499D-A9E2-A60E64C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2B4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</dc:creator>
  <cp:keywords/>
  <dc:description/>
  <cp:lastModifiedBy>gof</cp:lastModifiedBy>
  <cp:revision>1</cp:revision>
  <dcterms:created xsi:type="dcterms:W3CDTF">2024-06-13T03:19:00Z</dcterms:created>
  <dcterms:modified xsi:type="dcterms:W3CDTF">2024-06-13T03:25:00Z</dcterms:modified>
</cp:coreProperties>
</file>